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2022032300228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1007066601-7 SARMIENTO  TONOCOLIA OSCAR JAVI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2022032300228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110.10.01.0037 DEL 2022-01-22 - PRESTAR LOS SERVICIOS DE APOYO A LA GESTIÓN COMO ENCUESTADOR PARA EL PROCESO DE LA ACTUALIZACIÓN DE LA METODOLOGÍA IV DEL SISBEN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