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110.10.01.110 de 26 de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