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6.028.800,00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CACALLE 1 NO 11-27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CONTRATO DE SUMINISTRO.. No.. 110.10.03.0166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4.019.200,00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2.009.600,00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4.019.200,00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2.009.600,00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6.028.800,00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6.028.800,00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Veintiocho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6.028.800,00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CACALLE 1 NO 11-27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CONTRATO DE SUMINISTRO.. No.. 110.10.03.0166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4.019.200,00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2.009.600,00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4.019.200,00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2.009.600,00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6.028.800,00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6.028.800,00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Veintiocho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