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$5.450.000,00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$4.200,00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${soporteUMedida9#10}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Setecientos Setenta y Cuatro Mil Seiscientos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$6.774.610,00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$6.774.610,00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2022020200011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2022020200011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