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3 4 50 BR POPULAR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1.750.000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SETECIENTOS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2022-09-29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