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2022092101278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3.069.000,00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1006559212-8 DIANA MARCELA MARQUEZ TONOCOLIA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1006559212-8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17 8 62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Sesenta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2022092000968  / PAGO 08 ACTA PARCIAL 08 DEL CONTRATO DE PRESTACIÓN DE SERVICIOS PROFESIONALES NO 110.10.01.0029 DEL 2022-01-21 - ENFERMERA JEFE PARA FORTALECER EL DESARROLLO DE LAS ACTIVIDADES DE SALUD PUBLICA DEL MUNICIPIO.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