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2019080500712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7365905-2 COTINCHARA  FUENTES SIMEON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2019080500712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2019-08-07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2019-06-05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110.10.01.065 DEL 5 DE JUNIO DE 2019 - Contrato 110.10.01.065 -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51080600001 Contrato de personal temporal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