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2022042200344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53177153-1 GINNA ROCIO DAZA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2022042200344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110.10.01.0011 DEL 2022-01-17 - PRESTAR LOS SERVICIOS PROFESIONALES COMO INGENIERO CIVIL EN EL APOYO DEL ÁREA TÉCNICA EN LOS PROCESOS PRECONTRACTUALES Y CONTRACTUALES QUE ADELANTE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3.960.000,00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3.960.000,00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