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2020-07-22 09:41:56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11100500070 30-9 regalias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$1.773.064,00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$1.773.064,00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