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VIVAS  RODRIGUEZ ZULMA LISBETH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CR 12 BRR EL AEROPUERTO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2021020200018  / PAGO IMPUESTOS MUNICIPALES C.P.S.P. No.110.10.01.0019 DE feBRERO DEL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VIVAS  RODRIGUEZ ZULMA LISBETH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CR 12 BRR EL AEROPUERTO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2021020200018  / PAGO IMPUESTOS MUNICIPALES C.P.S.P. No.110.10.01.0019 DE feBRERO DEL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