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010000170001001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0802000000450523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20233000009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$1.851.500,00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$622.200,00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$417.100,00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$3.000.000,00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