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JHEFFERSON ANDREI LEON MURILLO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1122120766-1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