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ELMER EDILSON PIRABAN GUTIEREZ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1118648563-6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CALLE.14 N° 8-04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22.040.000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220.400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22.040.000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220.400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VEINTE MIL CUATROCIENTOS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