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LILIANA ALFONSO CHAVITA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1118559774-1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33 B 12 B 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2021-07-12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