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373.855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1.358.234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