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2019030500104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23710160-0 MORENO  GOMEZ BLANCA PATRI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23710160-0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110.10.01.023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