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74370419-8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WILMAN ROBERTO TORRES SILVA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0602000005740818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142.107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158.368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53.025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784.000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1.137.500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WILMAN ROBERTO TORRES SILVA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74370419-8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