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2022082901121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32.528.000,00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Millones Quinientos Veintiocho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RETENCIONES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32.528.000,00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14.669.000,00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9.113.000,00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24361500002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de trabajo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51201700001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32.528.000,00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32.528.000,00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