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2020-09-28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2020-09-28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5A 12 15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N° 110.10.03-0123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2020101500008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2020101500008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