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2021021000056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91537888-1 JOAN MANUEL ESTRADA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91537888-1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19 A  No.13 56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