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2021122901702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JAIME AGUSTÍN GUARNIZO INOCENCIO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18 63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2021122802362  / PAGO LIQUIDCION CONTRATO DE PRESTACIÓN DE SERVICIOS PROFESIONALES NO 110.10.01.0088 DEL 2021-07-15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