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DEXY YURIBEL HURTADO MARTINEZ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1118649803-3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1118649803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33.583.300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335.833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33.583.300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335.833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Y CINCO MIL OCHOCIENTOS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