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2021081000641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1073513776-5 CARLOS CUBILLOS APONTE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1073513776-5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14 15 47 BR BUENOS AIRES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2021081000820  / PAGO REGISTRO DE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2021081000641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1073513776-5 CARLOS CUBILLOS APONTE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1073513776-5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14 15 47 BR BUENOS AIRES PAZ DE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2021081000820  / PAGO REGISTRO DE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