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2019-09-30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2021-05-26 14:31:33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$79.086.558,54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$137.427.597,47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$16.231.048,00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$55.132.184,44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$97.242.175,37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SAS EN REORGANIZACION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JHON ESTIWAR ESCOBAR GOYENECHE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4153889-1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NC  2019110101079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de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$300.000,00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$55.132.184,44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 EN LA FUENTE RTE ICA 2018  SGR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$16.231.048,00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