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15:53:07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$394.689,46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$-14.828.990,54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