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2021052801505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2021052801505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1.796.000,00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DEL SERVICIO DE INTERNET POR EL PERIODO DE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1.796.000,00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1.796.000,00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1.796.000,00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1.796.000,00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