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2021110902043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2021110902043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2.003.200,00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100.04.432 DE NOVIEMBRE 08 DE 2021 - PAGO SERVICIO DE ACUEDUCTO, ALCANTARILLADO Y ASEO DE LAS DEPENDENCIAS DEL MUNICIPIO DE HATO COROZAL CORRESPONDIENTE AL MES DE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2.003.200,00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2.003.200,00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2.003.200,00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2.003.200,00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