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2021042600430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 SILVA 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07 01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