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73.49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4.81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8.3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