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9007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9007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9.6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41 DE OCTUBRE 7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9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9.6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9.6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9.6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