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GRUPO  FUNERALES LOS ANGELES CO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900867923-9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20 CALLE 4 ESQU BARRIO LA ESPERANZA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57.500.000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575.000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49.100.000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1.964.000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106.600.000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2.539.000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QUINIENTOS TREINTA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2020-03-19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