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1.675.215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25.215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1.598.011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77.204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1.675.215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1.675.215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Cinco Mil Doscientos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1.675.215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25.215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1.598.011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77.204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1.675.215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1.675.215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Cinco Mil Doscientos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