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17:18:04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$99.991.439,50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$96.294.789,50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$3.696.650,00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110.10.01.022 de Enero 23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$3.696.650,00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