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2020-12-10 11:00:57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$290.785.439,90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$279.852.170,90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