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2019041100240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10 8 70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110.10.01.040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