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96122183-2 BENITEZ  NEIRA JARLITHON POMPIL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24.981.000,00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SMC-027-2022 CONTRATO DE SERVICIOS 0137 DE 2 DE AGOSTO DE 2022 - PRESTAR SERVICIOS LOGÍSTICOS EN EL MARCO DE LA CELEBRACIÓN DE LA SEMANA DE LA JUVENTUD 2022,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21.435.000,00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3.546.000,00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23.909.250,00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21.435.000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857.400,00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21.435.000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214.350,00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24.981.000,00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42.870.000,00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1.071.750,00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23.909.250,00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