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 HOSPITAL LOCAL DE TAURA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51.122.480,00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51.122.480,00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51.122.480,00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51.122.480,00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51.122.480,00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