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2021030600027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URBANO  SANABRIA GILDARDO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8 NO 12 45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2021020200009  / PAGO IMPUESTOS MUNICIPALES C.P.S. No.110.10.01.0012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2021030600027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URBANO  SANABRIA GILDARDO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8 NO 12 45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2021020200009  / PAGO IMPUESTOS MUNICIPALES C.P.S. No.110.10.01.0012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