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43  / PAGO 01 ACTA PARCIAL 1 - DEL CONTRATO DE PRESTACION DE SERVICIOS No.110.10.01.1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