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YEFERSON ALEXANDER GARCIA RUBIANO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1006414511-2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FCA. BUENOS AIRES VDA. BANCO BUENOS AIRES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21.266.700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212.667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21.266.700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212.667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DOCE MIL SEISCIENTOS SESENTA Y SIETE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2023-03-07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