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TRANSPORTES Y SERVICIOS DE LA SABANA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901337799-1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2021-04-05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COMUNICACIONES Y TRANSPORTE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$69.860.000,00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$69.860.000,00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PRESTACIÓN DE SERVICIO ESPECIAL TERRESTRE A TODO COSTO, PARA EL DESPLAZAMIENTO D LOS FUNCIONARIOS DE LAS DEPENDENCIAS DE LA ADMINISTRACIÓN MUNICIPAL HATO COROZAL ALTO Y SOSTENIBLE 2020-2023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SERVICIOS NO. 11010010075 DEL 28 DE MAYO DE 2021: PRESTACION DE SERVICIO ESPECIAL TERRESTRE A TODO COSTO, PARA EL DESPLAZAMIENTO D LOS FUNCIONARIOS DE LAS DEPENDENCIAS DE LA ADMINISTRACIÓN MUNICIPAL HATO COROZAL ALTO Y SOSTENIBLE 2020-2023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0292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