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2021-10-13 10:48:07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$17.037.516,17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$17.037.516,17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