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2019091900751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1052393477-5 PAREDES  CELY HECTOR LUIS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1052393477-5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No 110.10.01.089 de 21 Junio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1.485.000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