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15A 26 45 BR LOS HELECHOS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2021031501261  / PAGO 01 ACTA PARCIAL 01 DEL CONTRATO DE PRESTACION DE SERVICIOS No.110.10.01.0011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