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2020-04-28 10:32:58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$95.059.000,00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$95.059.000,00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