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43.890,00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23937910-3 ZENAIDA BETANCOUR MARQUEZ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23937910-3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18 3 35 BR LOS LIBERTADORES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Tres Mil Ochocientos Noventa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2020123001052  / RESOLUCIÓN No 100.04.377 DE DICIEMBRE 28 DE 2020 - RECONOCIMIENTO DE GASTOS POR ASISTENCIA A LA MESA DE PARTICIPACIÓN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43.890,00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43.890,00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43.890,00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43.890,00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