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ROSA ELVIRA DOMINGUEZ CAMACHO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47441095-2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