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2020122401440  / PAGO IMPUESTOS MUNICIPALES CONTRATO DE SUMINISTRO No.110.10.01.0165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2020122401440  / PAGO IMPUESTOS MUNICIPALES CONTRATO DE SUMINISTRO No.110.10.01.0165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