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13.944.188,00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Novecientos Cuarenta y Cuatro Mil Ciento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2022042100334  / PAGO LIQUIDACION SMC-008-2022 CONTRATO DE SERVICIOS 0086 DEL 4 DE ABRIL DE 2022 - SERVICIO DE APOYO LOGÍSTICO EN EL DESARROLLO DENOMINADO MERCADO CAMPESINO.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