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2021122901712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 SILVA  MORENO MARIANO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2021122802363  / PAGO LIQUIDACION CONTRATO DE PRESTACIÓN DE SERVICIOS NO 110.10.01.0149 DEL 2021-09-24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